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E11C" w14:textId="67C42E4A" w:rsidR="00AE61AD" w:rsidRPr="00854A3D" w:rsidRDefault="00AE61AD" w:rsidP="00AE61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54A3D">
        <w:rPr>
          <w:rFonts w:ascii="Times New Roman" w:hAnsi="Times New Roman" w:cs="Times New Roman"/>
          <w:b/>
          <w:sz w:val="28"/>
        </w:rPr>
        <w:t xml:space="preserve">ĐÁP ÁN </w:t>
      </w:r>
      <w:r w:rsidR="00854A3D" w:rsidRPr="00854A3D">
        <w:rPr>
          <w:rFonts w:ascii="Times New Roman" w:hAnsi="Times New Roman" w:cs="Times New Roman"/>
          <w:b/>
          <w:sz w:val="28"/>
        </w:rPr>
        <w:t>GDKP&amp;PL</w:t>
      </w:r>
      <w:r w:rsidRPr="00854A3D">
        <w:rPr>
          <w:rFonts w:ascii="Times New Roman" w:hAnsi="Times New Roman" w:cs="Times New Roman"/>
          <w:b/>
          <w:sz w:val="28"/>
        </w:rPr>
        <w:t xml:space="preserve"> </w:t>
      </w:r>
      <w:r w:rsidR="00854A3D" w:rsidRPr="00854A3D">
        <w:rPr>
          <w:rFonts w:ascii="Times New Roman" w:hAnsi="Times New Roman" w:cs="Times New Roman"/>
          <w:b/>
          <w:sz w:val="28"/>
        </w:rPr>
        <w:t>11</w:t>
      </w:r>
      <w:r w:rsidRPr="00854A3D">
        <w:rPr>
          <w:rFonts w:ascii="Times New Roman" w:hAnsi="Times New Roman" w:cs="Times New Roman"/>
          <w:b/>
          <w:sz w:val="28"/>
        </w:rPr>
        <w:t>– GK1 2</w:t>
      </w:r>
      <w:r w:rsidR="00186912" w:rsidRPr="00854A3D">
        <w:rPr>
          <w:rFonts w:ascii="Times New Roman" w:hAnsi="Times New Roman" w:cs="Times New Roman"/>
          <w:b/>
          <w:sz w:val="28"/>
        </w:rPr>
        <w:t>3</w:t>
      </w:r>
      <w:r w:rsidRPr="00854A3D">
        <w:rPr>
          <w:rFonts w:ascii="Times New Roman" w:hAnsi="Times New Roman" w:cs="Times New Roman"/>
          <w:b/>
          <w:sz w:val="28"/>
        </w:rPr>
        <w:t>-2</w:t>
      </w:r>
      <w:r w:rsidR="00186912" w:rsidRPr="00854A3D">
        <w:rPr>
          <w:rFonts w:ascii="Times New Roman" w:hAnsi="Times New Roman" w:cs="Times New Roman"/>
          <w:b/>
          <w:sz w:val="28"/>
        </w:rPr>
        <w:t>4</w:t>
      </w:r>
    </w:p>
    <w:p w14:paraId="58CFCEC7" w14:textId="77777777" w:rsidR="00AE61AD" w:rsidRDefault="00AE61AD" w:rsidP="00A213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A. TRẮC NGHIỆM</w:t>
      </w:r>
    </w:p>
    <w:tbl>
      <w:tblPr>
        <w:tblW w:w="9779" w:type="dxa"/>
        <w:tblInd w:w="103" w:type="dxa"/>
        <w:tblLook w:val="04A0" w:firstRow="1" w:lastRow="0" w:firstColumn="1" w:lastColumn="0" w:noHBand="0" w:noVBand="1"/>
      </w:tblPr>
      <w:tblGrid>
        <w:gridCol w:w="682"/>
        <w:gridCol w:w="711"/>
        <w:gridCol w:w="681"/>
        <w:gridCol w:w="394"/>
        <w:gridCol w:w="681"/>
        <w:gridCol w:w="792"/>
        <w:gridCol w:w="681"/>
        <w:gridCol w:w="394"/>
        <w:gridCol w:w="681"/>
        <w:gridCol w:w="810"/>
        <w:gridCol w:w="689"/>
        <w:gridCol w:w="394"/>
        <w:gridCol w:w="681"/>
        <w:gridCol w:w="815"/>
        <w:gridCol w:w="693"/>
      </w:tblGrid>
      <w:tr w:rsidR="00AE61AD" w:rsidRPr="00AE61AD" w14:paraId="647C947F" w14:textId="77777777" w:rsidTr="00AE61A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9FCE" w14:textId="77777777"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70D0" w14:textId="77777777" w:rsidR="00AE61AD" w:rsidRPr="00AE61AD" w:rsidRDefault="00AE61AD" w:rsidP="00AE61AD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A046" w14:textId="77777777" w:rsidR="00AE61AD" w:rsidRPr="00AE61AD" w:rsidRDefault="00AE61AD" w:rsidP="00AE61AD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6690" w14:textId="77777777"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6094" w14:textId="77777777" w:rsidR="00AE61AD" w:rsidRPr="00AE61AD" w:rsidRDefault="00AE61AD" w:rsidP="00C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E570" w14:textId="77777777" w:rsidR="00AE61AD" w:rsidRPr="00AE61AD" w:rsidRDefault="00AE61AD" w:rsidP="00C23D2C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9ABB" w14:textId="77777777" w:rsidR="00AE61AD" w:rsidRPr="00AE61AD" w:rsidRDefault="00AE61AD" w:rsidP="00C23D2C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D5BF" w14:textId="77777777"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DAC0" w14:textId="77777777" w:rsidR="00AE61AD" w:rsidRPr="00AE61AD" w:rsidRDefault="00AE61AD" w:rsidP="00C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D3D6" w14:textId="77777777" w:rsidR="00AE61AD" w:rsidRPr="00AE61AD" w:rsidRDefault="00AE61AD" w:rsidP="00C23D2C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9BA5" w14:textId="77777777" w:rsidR="00AE61AD" w:rsidRPr="00AE61AD" w:rsidRDefault="00AE61AD" w:rsidP="00C23D2C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0027" w14:textId="77777777"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B1A1" w14:textId="77777777" w:rsidR="00AE61AD" w:rsidRPr="00AE61AD" w:rsidRDefault="00AE61AD" w:rsidP="00C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690C" w14:textId="77777777" w:rsidR="00AE61AD" w:rsidRPr="00AE61AD" w:rsidRDefault="00AE61AD" w:rsidP="00C23D2C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B911" w14:textId="77777777" w:rsidR="00AE61AD" w:rsidRPr="00AE61AD" w:rsidRDefault="00AE61AD" w:rsidP="00C23D2C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854A3D" w:rsidRPr="00854A3D" w14:paraId="43DFE005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C13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94B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886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83C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573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47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9BB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765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581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79E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071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95B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421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0CD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072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54A3D" w:rsidRPr="00854A3D" w14:paraId="69799113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7E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9B2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310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E26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90F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1DD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66D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417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64D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956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7AE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5AF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886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6BE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60A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54A3D" w:rsidRPr="00854A3D" w14:paraId="39F3AD15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7EC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D82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3DC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3E4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359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532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81C0" w14:textId="323FB7E3" w:rsidR="00854A3D" w:rsidRPr="00854A3D" w:rsidRDefault="008855A7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502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EB3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915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BA2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4F0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857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9EE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721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54A3D" w:rsidRPr="00854A3D" w14:paraId="075DC5D6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E3B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71D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26B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345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820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B02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230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B39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1DC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EDF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65E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6A7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34A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24E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D45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54A3D" w:rsidRPr="00854A3D" w14:paraId="4014237F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525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FAB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48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602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7B3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4FB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EBA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67F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902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256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9B5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D6D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B55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D67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4B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54A3D" w:rsidRPr="00854A3D" w14:paraId="171098E4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890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3C0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207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CD4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973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816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37C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FF4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B6B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55A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08E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A88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435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9F8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AAA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4A3D" w:rsidRPr="00854A3D" w14:paraId="06B973CD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115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C88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595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EDB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602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632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DF7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1F4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0B9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573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08B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D98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09F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9D6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128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4A3D" w:rsidRPr="00854A3D" w14:paraId="69411869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402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4F2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C16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361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9CE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FD6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DD5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122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169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D12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B782" w14:textId="75380DE5" w:rsidR="00854A3D" w:rsidRPr="00854A3D" w:rsidRDefault="008855A7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D71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21B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58F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06F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54A3D" w:rsidRPr="00854A3D" w14:paraId="0BC4605A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61B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8C3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9CF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125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6BB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3CF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BD8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C3B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689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5C6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6BF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352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0EA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EF9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10D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4A3D" w:rsidRPr="00854A3D" w14:paraId="03A9E7EA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186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6B6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3B6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62C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C13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FD7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ED8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629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CDD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367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068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96E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1EF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DE0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3C1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54A3D" w:rsidRPr="00854A3D" w14:paraId="429FD74C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B50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B02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D25" w14:textId="018E6498" w:rsidR="00854A3D" w:rsidRPr="00854A3D" w:rsidRDefault="008855A7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B80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83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D1E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76C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D2F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E5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294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035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7D1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D78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BBB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917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54A3D" w:rsidRPr="00854A3D" w14:paraId="4AC46BA5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556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2AC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F0A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F58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4B7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44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552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39F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9F0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0D5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79C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AEF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090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4C1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21A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4A3D" w:rsidRPr="00854A3D" w14:paraId="3E7EFD4B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809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1C8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6FE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1E8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1BC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8F1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5CB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BFE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0E0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F77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7BE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276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90F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EE4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3F1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4A3D" w:rsidRPr="00854A3D" w14:paraId="17650377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F8F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09F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908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A8C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E9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5D4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9BB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CD8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1B7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8E4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E5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0B4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E32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BD7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AD0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54A3D" w:rsidRPr="00854A3D" w14:paraId="243B9CA5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A8A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C50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CBF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0A4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A16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D57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036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63F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291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24D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D22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D72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901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C6A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18B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54A3D" w:rsidRPr="00854A3D" w14:paraId="6260627A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303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83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3FA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905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DC3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84A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A2C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608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D60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2F2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A5C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057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F8C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D3D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C2F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54A3D" w:rsidRPr="00854A3D" w14:paraId="340B56D0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4B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182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3A3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B2E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5C3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FC4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EB1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924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F3A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290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1B6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362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5A0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5D1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45C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4A3D" w:rsidRPr="00854A3D" w14:paraId="30E6C4D5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29C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845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0D2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DF4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0E9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9D6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785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E40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618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12C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0FE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63E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CF0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6DE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E7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4A3D" w:rsidRPr="00854A3D" w14:paraId="5471C7E0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FE5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223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B26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277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828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937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E93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D5D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AAC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FF3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9F8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D14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B00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1C8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EC5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4A3D" w:rsidRPr="00854A3D" w14:paraId="1CBE91E1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E2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DFF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117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F82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5FB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BE0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13F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B2C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029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183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137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285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05D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F57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2FA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54A3D" w:rsidRPr="00854A3D" w14:paraId="09220978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1C6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C06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54F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380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514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66A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1E4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F69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ABB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8A2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E6B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C21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E51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425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849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4A3D" w:rsidRPr="00854A3D" w14:paraId="0626EBE9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030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0E5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334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783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E4F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075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4BA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5F5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7B9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616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495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6CF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275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89D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21F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4A3D" w:rsidRPr="00854A3D" w14:paraId="60C951E9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0CE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E4A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742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7FF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F0D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33F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50D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08B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844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DD2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5E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6BA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7BC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24C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F6C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4A3D" w:rsidRPr="00854A3D" w14:paraId="3A03F559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503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BEB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8A6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862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863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137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D4F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6F7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BAC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DF6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137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99E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C1C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07B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230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4A3D" w:rsidRPr="00854A3D" w14:paraId="6E1CAF91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327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147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C90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E4E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74E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3C2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582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45B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13A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0B3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22F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191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E87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036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63C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4A3D" w:rsidRPr="00854A3D" w14:paraId="12AACEDF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4B8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666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FCE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D2B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55F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303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2E6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0F3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C33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30C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07EE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1F0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739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263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E49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54A3D" w:rsidRPr="00854A3D" w14:paraId="0A01792E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F10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F70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C50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40B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80C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130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FCD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F876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825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E5CD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D644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E50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9D07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CF9C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8B1B" w14:textId="1EF0763C" w:rsidR="00854A3D" w:rsidRPr="00854A3D" w:rsidRDefault="008855A7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4A3D" w:rsidRPr="00854A3D" w14:paraId="432DABE3" w14:textId="77777777" w:rsidTr="00854A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28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774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BA79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A732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10F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B70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7531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C23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F45B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ECE5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02FA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1F58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235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DA63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07DF" w14:textId="77777777" w:rsidR="00854A3D" w:rsidRPr="00854A3D" w:rsidRDefault="00854A3D" w:rsidP="0085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4F509492" w14:textId="77777777" w:rsidR="00AE61AD" w:rsidRPr="00854A3D" w:rsidRDefault="00AE61AD" w:rsidP="00A21359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61608E9C" w14:textId="77777777" w:rsidR="00A21359" w:rsidRPr="00AE61AD" w:rsidRDefault="00A21359" w:rsidP="00A213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61AD">
        <w:rPr>
          <w:rFonts w:ascii="Times New Roman" w:hAnsi="Times New Roman" w:cs="Times New Roman"/>
          <w:b/>
          <w:sz w:val="26"/>
          <w:szCs w:val="26"/>
        </w:rPr>
        <w:t>B. ĐÁP ÁN TỰ LUẬN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348"/>
      </w:tblGrid>
      <w:tr w:rsidR="00854A3D" w14:paraId="4E569BA9" w14:textId="77777777" w:rsidTr="008855A7">
        <w:trPr>
          <w:trHeight w:val="969"/>
        </w:trPr>
        <w:tc>
          <w:tcPr>
            <w:tcW w:w="710" w:type="dxa"/>
            <w:shd w:val="clear" w:color="auto" w:fill="auto"/>
          </w:tcPr>
          <w:p w14:paraId="481D6F98" w14:textId="77777777" w:rsidR="00854A3D" w:rsidRPr="00854A3D" w:rsidRDefault="00854A3D" w:rsidP="00854A3D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854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1</w:t>
            </w:r>
          </w:p>
          <w:p w14:paraId="2C4F0777" w14:textId="77777777" w:rsidR="00854A3D" w:rsidRPr="00854A3D" w:rsidRDefault="00854A3D" w:rsidP="00854A3D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(</w:t>
            </w:r>
            <w:r w:rsidRPr="0085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4A3D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đ)</w:t>
            </w:r>
          </w:p>
        </w:tc>
        <w:tc>
          <w:tcPr>
            <w:tcW w:w="10348" w:type="dxa"/>
            <w:shd w:val="clear" w:color="auto" w:fill="auto"/>
          </w:tcPr>
          <w:p w14:paraId="6EDE33A0" w14:textId="77777777" w:rsidR="00854A3D" w:rsidRPr="00854A3D" w:rsidRDefault="00854A3D" w:rsidP="00854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854A3D">
              <w:rPr>
                <w:rFonts w:ascii="Times New Roman" w:eastAsia="Calibri" w:hAnsi="Times New Roman" w:cs="Times New Roman"/>
                <w:sz w:val="24"/>
                <w:szCs w:val="24"/>
              </w:rPr>
              <w:t>. Người sản xuất sẽ phải thu hẹp quy mô sản xuất khi cung lớn hơn cầu.</w:t>
            </w:r>
          </w:p>
          <w:p w14:paraId="5D6F6155" w14:textId="77777777" w:rsidR="00854A3D" w:rsidRPr="00854A3D" w:rsidRDefault="00854A3D" w:rsidP="00854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</w:t>
            </w:r>
            <w:r w:rsidRPr="00854A3D">
              <w:rPr>
                <w:rFonts w:ascii="Times New Roman" w:eastAsia="Calibri" w:hAnsi="Times New Roman" w:cs="Times New Roman"/>
                <w:sz w:val="24"/>
                <w:szCs w:val="24"/>
              </w:rPr>
              <w:t>. Người sản xuất sẽ mở rộng quy mô sản xuất khi cung nhỏ hơn cầu.</w:t>
            </w:r>
          </w:p>
          <w:p w14:paraId="14F5DC6A" w14:textId="77777777" w:rsidR="00854A3D" w:rsidRPr="00854A3D" w:rsidRDefault="00854A3D" w:rsidP="00854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</w:t>
            </w:r>
            <w:r w:rsidRPr="00854A3D">
              <w:rPr>
                <w:rFonts w:ascii="Times New Roman" w:eastAsia="Calibri" w:hAnsi="Times New Roman" w:cs="Times New Roman"/>
                <w:sz w:val="24"/>
                <w:szCs w:val="24"/>
              </w:rPr>
              <w:t>. Người tiêu dùng mua hàng hóa sẽ có lợi khi cung lớn hơn cầu ( giá giảm)</w:t>
            </w:r>
          </w:p>
          <w:p w14:paraId="37157C84" w14:textId="77777777" w:rsidR="00854A3D" w:rsidRPr="00854A3D" w:rsidRDefault="00854A3D" w:rsidP="00854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  <w:r w:rsidRPr="00854A3D">
              <w:rPr>
                <w:rFonts w:ascii="Times New Roman" w:eastAsia="Calibri" w:hAnsi="Times New Roman" w:cs="Times New Roman"/>
                <w:sz w:val="24"/>
                <w:szCs w:val="24"/>
              </w:rPr>
              <w:t>. Giá sẽ tăng khi cung nhỏ hơn cầu, và giá sẽ giảm khi cung lớn hơn cầu.</w:t>
            </w:r>
          </w:p>
        </w:tc>
      </w:tr>
      <w:tr w:rsidR="00854A3D" w14:paraId="6CFC8B49" w14:textId="77777777" w:rsidTr="008855A7">
        <w:trPr>
          <w:trHeight w:val="191"/>
        </w:trPr>
        <w:tc>
          <w:tcPr>
            <w:tcW w:w="710" w:type="dxa"/>
            <w:vMerge w:val="restart"/>
            <w:shd w:val="clear" w:color="auto" w:fill="auto"/>
          </w:tcPr>
          <w:p w14:paraId="6B9E75B6" w14:textId="77777777" w:rsidR="00854A3D" w:rsidRPr="00854A3D" w:rsidRDefault="00854A3D" w:rsidP="00854A3D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  <w:p w14:paraId="3916C6B9" w14:textId="77777777" w:rsidR="00854A3D" w:rsidRPr="00854A3D" w:rsidRDefault="00854A3D" w:rsidP="00854A3D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  <w:p w14:paraId="39D26792" w14:textId="77777777" w:rsidR="00854A3D" w:rsidRPr="00854A3D" w:rsidRDefault="00854A3D" w:rsidP="00854A3D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  <w:p w14:paraId="57DC2700" w14:textId="77777777" w:rsidR="00854A3D" w:rsidRPr="00854A3D" w:rsidRDefault="00854A3D" w:rsidP="00854A3D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  <w:p w14:paraId="33D11879" w14:textId="77777777" w:rsidR="00854A3D" w:rsidRPr="00854A3D" w:rsidRDefault="00854A3D" w:rsidP="00854A3D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854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2</w:t>
            </w:r>
          </w:p>
          <w:p w14:paraId="77A49BE4" w14:textId="77777777" w:rsidR="00854A3D" w:rsidRPr="00854A3D" w:rsidRDefault="00854A3D" w:rsidP="00854A3D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854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(2đ)</w:t>
            </w:r>
          </w:p>
        </w:tc>
        <w:tc>
          <w:tcPr>
            <w:tcW w:w="10348" w:type="dxa"/>
            <w:shd w:val="clear" w:color="auto" w:fill="auto"/>
          </w:tcPr>
          <w:p w14:paraId="00FD740A" w14:textId="77777777" w:rsidR="00854A3D" w:rsidRPr="00854A3D" w:rsidRDefault="00854A3D" w:rsidP="00854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854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 xml:space="preserve">Một người bị coi là thất nghiệp khi: </w:t>
            </w:r>
            <w:r w:rsidRPr="00854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( 0.5đ )</w:t>
            </w:r>
          </w:p>
          <w:p w14:paraId="16596101" w14:textId="77777777" w:rsidR="00854A3D" w:rsidRPr="00854A3D" w:rsidRDefault="00854A3D" w:rsidP="00854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+ Ở trong độ tuổi lao động.</w:t>
            </w:r>
          </w:p>
          <w:p w14:paraId="7DEB0DC5" w14:textId="77777777" w:rsidR="00854A3D" w:rsidRPr="00854A3D" w:rsidRDefault="00854A3D" w:rsidP="00854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+ Có khả năng lao động.</w:t>
            </w:r>
          </w:p>
          <w:p w14:paraId="3D7C42ED" w14:textId="77777777" w:rsidR="00854A3D" w:rsidRPr="00854A3D" w:rsidRDefault="00854A3D" w:rsidP="00854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+ Đang tìm việc làm, mong muốn có việc làm.</w:t>
            </w:r>
          </w:p>
          <w:p w14:paraId="6320662C" w14:textId="77777777" w:rsidR="00854A3D" w:rsidRPr="00854A3D" w:rsidRDefault="00854A3D" w:rsidP="00854A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>+ Không có việc làm.</w:t>
            </w:r>
          </w:p>
        </w:tc>
      </w:tr>
      <w:tr w:rsidR="00854A3D" w14:paraId="7280619D" w14:textId="77777777" w:rsidTr="008855A7">
        <w:trPr>
          <w:trHeight w:val="190"/>
        </w:trPr>
        <w:tc>
          <w:tcPr>
            <w:tcW w:w="710" w:type="dxa"/>
            <w:vMerge/>
            <w:shd w:val="clear" w:color="auto" w:fill="auto"/>
          </w:tcPr>
          <w:p w14:paraId="2F785F8A" w14:textId="77777777" w:rsidR="00854A3D" w:rsidRPr="00854A3D" w:rsidRDefault="00854A3D" w:rsidP="00854A3D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348" w:type="dxa"/>
            <w:shd w:val="clear" w:color="auto" w:fill="auto"/>
          </w:tcPr>
          <w:p w14:paraId="37F5F9E4" w14:textId="77777777" w:rsidR="00854A3D" w:rsidRPr="00854A3D" w:rsidRDefault="00854A3D" w:rsidP="00854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 xml:space="preserve">. Thất nghiệp là tình trạng người lao động mong muốn có việc làm nhưng chưa tìm được việc làm. </w:t>
            </w:r>
            <w:r w:rsidRPr="00854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( 0.5đ )</w:t>
            </w:r>
          </w:p>
        </w:tc>
      </w:tr>
      <w:tr w:rsidR="00854A3D" w14:paraId="1B0082BA" w14:textId="77777777" w:rsidTr="008855A7">
        <w:trPr>
          <w:trHeight w:val="190"/>
        </w:trPr>
        <w:tc>
          <w:tcPr>
            <w:tcW w:w="710" w:type="dxa"/>
            <w:vMerge/>
            <w:shd w:val="clear" w:color="auto" w:fill="auto"/>
          </w:tcPr>
          <w:p w14:paraId="422DB04F" w14:textId="77777777" w:rsidR="00854A3D" w:rsidRPr="00854A3D" w:rsidRDefault="00854A3D" w:rsidP="00854A3D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348" w:type="dxa"/>
            <w:shd w:val="clear" w:color="auto" w:fill="auto"/>
          </w:tcPr>
          <w:p w14:paraId="6DD18C4E" w14:textId="77777777" w:rsidR="00854A3D" w:rsidRPr="00854A3D" w:rsidRDefault="00854A3D" w:rsidP="00854A3D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854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4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Tình trạng thất nghiệp của anh M thuộc loại hình thất nghiệp: </w:t>
            </w: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 xml:space="preserve">Thất nghiệp không tự nguyện. </w:t>
            </w:r>
            <w:r w:rsidRPr="00854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( 0.5đ )</w:t>
            </w:r>
          </w:p>
        </w:tc>
      </w:tr>
      <w:tr w:rsidR="00854A3D" w14:paraId="68ACBFE1" w14:textId="77777777" w:rsidTr="008855A7">
        <w:trPr>
          <w:trHeight w:val="190"/>
        </w:trPr>
        <w:tc>
          <w:tcPr>
            <w:tcW w:w="710" w:type="dxa"/>
            <w:vMerge/>
            <w:shd w:val="clear" w:color="auto" w:fill="auto"/>
          </w:tcPr>
          <w:p w14:paraId="7DA3CCBE" w14:textId="77777777" w:rsidR="00854A3D" w:rsidRPr="00854A3D" w:rsidRDefault="00854A3D" w:rsidP="00854A3D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348" w:type="dxa"/>
            <w:shd w:val="clear" w:color="auto" w:fill="auto"/>
          </w:tcPr>
          <w:p w14:paraId="0FF2978D" w14:textId="77777777" w:rsidR="00854A3D" w:rsidRPr="00854A3D" w:rsidRDefault="00854A3D" w:rsidP="00854A3D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r w:rsidRPr="00854A3D">
              <w:rPr>
                <w:rFonts w:ascii="Times New Roman" w:hAnsi="Times New Roman" w:cs="Times New Roman"/>
                <w:sz w:val="24"/>
                <w:szCs w:val="24"/>
              </w:rPr>
              <w:t xml:space="preserve">Do: thiếu kỹ năng cơ bản, thiếu kiến thức nghề nghiệp… </w:t>
            </w:r>
            <w:r w:rsidRPr="00854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( 0.5đ )</w:t>
            </w:r>
          </w:p>
        </w:tc>
      </w:tr>
    </w:tbl>
    <w:p w14:paraId="6D255A6F" w14:textId="64420A83" w:rsidR="00E30F3D" w:rsidRPr="00AE61AD" w:rsidRDefault="00E30F3D" w:rsidP="008855A7">
      <w:pPr>
        <w:widowControl w:val="0"/>
        <w:autoSpaceDE w:val="0"/>
        <w:autoSpaceDN w:val="0"/>
        <w:spacing w:after="0"/>
        <w:rPr>
          <w:rFonts w:ascii="Times New Roman" w:hAnsi="Times New Roman" w:cs="Times New Roman"/>
        </w:rPr>
      </w:pPr>
    </w:p>
    <w:sectPr w:rsidR="00E30F3D" w:rsidRPr="00AE61AD" w:rsidSect="008855A7">
      <w:pgSz w:w="12240" w:h="15840"/>
      <w:pgMar w:top="426" w:right="90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59"/>
    <w:rsid w:val="00186912"/>
    <w:rsid w:val="00854A3D"/>
    <w:rsid w:val="008855A7"/>
    <w:rsid w:val="00A0003D"/>
    <w:rsid w:val="00A21359"/>
    <w:rsid w:val="00AE61AD"/>
    <w:rsid w:val="00E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AB45"/>
  <w15:docId w15:val="{72424A83-F93B-43D2-9F9F-E8BD2C3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359"/>
    <w:pPr>
      <w:widowControl w:val="0"/>
      <w:autoSpaceDE w:val="0"/>
      <w:autoSpaceDN w:val="0"/>
      <w:spacing w:after="0" w:line="275" w:lineRule="exact"/>
      <w:ind w:left="775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21359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KHANH</cp:lastModifiedBy>
  <cp:revision>6</cp:revision>
  <dcterms:created xsi:type="dcterms:W3CDTF">2022-11-07T20:43:00Z</dcterms:created>
  <dcterms:modified xsi:type="dcterms:W3CDTF">2023-11-03T07:57:00Z</dcterms:modified>
</cp:coreProperties>
</file>